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DC" w:rsidRDefault="003C327A" w:rsidP="003C327A">
      <w:pPr>
        <w:jc w:val="center"/>
        <w:rPr>
          <w:rFonts w:ascii="方正小标宋简体" w:eastAsia="方正小标宋简体"/>
          <w:sz w:val="32"/>
        </w:rPr>
      </w:pPr>
      <w:r w:rsidRPr="003C327A">
        <w:rPr>
          <w:rFonts w:ascii="方正小标宋简体" w:eastAsia="方正小标宋简体" w:hint="eastAsia"/>
          <w:sz w:val="32"/>
        </w:rPr>
        <w:t>安全工程学院教师团队聘用临聘人员申请表</w:t>
      </w:r>
    </w:p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2693"/>
        <w:gridCol w:w="1418"/>
        <w:gridCol w:w="2835"/>
      </w:tblGrid>
      <w:tr w:rsidR="003C327A" w:rsidRPr="00BE457C" w:rsidTr="0039372B">
        <w:trPr>
          <w:trHeight w:val="495"/>
        </w:trPr>
        <w:tc>
          <w:tcPr>
            <w:tcW w:w="710" w:type="dxa"/>
            <w:vMerge w:val="restart"/>
            <w:vAlign w:val="center"/>
          </w:tcPr>
          <w:p w:rsidR="00BE457C" w:rsidRPr="00D611ED" w:rsidRDefault="003C327A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拟</w:t>
            </w:r>
          </w:p>
          <w:p w:rsidR="00BE457C" w:rsidRPr="00D611ED" w:rsidRDefault="003C327A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聘</w:t>
            </w:r>
          </w:p>
          <w:p w:rsidR="00BE457C" w:rsidRPr="00D611ED" w:rsidRDefault="003C327A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用</w:t>
            </w:r>
          </w:p>
          <w:p w:rsidR="00BE457C" w:rsidRPr="00D611ED" w:rsidRDefault="003C327A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:rsidR="00BE457C" w:rsidRPr="00D611ED" w:rsidRDefault="003C327A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  <w:p w:rsidR="00BE457C" w:rsidRPr="00D611ED" w:rsidRDefault="003C327A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信</w:t>
            </w:r>
          </w:p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息</w:t>
            </w:r>
          </w:p>
        </w:tc>
        <w:tc>
          <w:tcPr>
            <w:tcW w:w="1701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r w:rsidR="00BE457C"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73041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BE457C"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性</w:t>
            </w:r>
            <w:r w:rsidR="00BE457C"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73041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BE457C"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835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327A" w:rsidRPr="00BE457C" w:rsidTr="0039372B">
        <w:trPr>
          <w:trHeight w:val="560"/>
        </w:trPr>
        <w:tc>
          <w:tcPr>
            <w:tcW w:w="710" w:type="dxa"/>
            <w:vMerge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327A" w:rsidRPr="00BE457C" w:rsidTr="0039372B">
        <w:trPr>
          <w:trHeight w:val="411"/>
        </w:trPr>
        <w:tc>
          <w:tcPr>
            <w:tcW w:w="710" w:type="dxa"/>
            <w:vMerge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327A" w:rsidRPr="00BE457C" w:rsidTr="0039372B">
        <w:trPr>
          <w:trHeight w:val="417"/>
        </w:trPr>
        <w:tc>
          <w:tcPr>
            <w:tcW w:w="710" w:type="dxa"/>
            <w:vMerge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3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327A" w:rsidRPr="00BE457C" w:rsidTr="0073041F">
        <w:trPr>
          <w:trHeight w:val="422"/>
        </w:trPr>
        <w:tc>
          <w:tcPr>
            <w:tcW w:w="710" w:type="dxa"/>
            <w:vMerge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3C327A" w:rsidRPr="00D611ED" w:rsidRDefault="00BE457C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拟聘用人员所在</w:t>
            </w:r>
            <w:r w:rsidR="003C327A" w:rsidRPr="00D611ED">
              <w:rPr>
                <w:rFonts w:ascii="黑体" w:eastAsia="黑体" w:hAnsi="黑体" w:hint="eastAsia"/>
                <w:sz w:val="24"/>
                <w:szCs w:val="24"/>
              </w:rPr>
              <w:t>单位意见</w:t>
            </w:r>
          </w:p>
        </w:tc>
      </w:tr>
      <w:tr w:rsidR="003C327A" w:rsidRPr="00BE457C" w:rsidTr="0073041F">
        <w:trPr>
          <w:trHeight w:val="1690"/>
        </w:trPr>
        <w:tc>
          <w:tcPr>
            <w:tcW w:w="710" w:type="dxa"/>
            <w:vMerge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3C327A" w:rsidRPr="00BE457C" w:rsidRDefault="003C327A" w:rsidP="003C327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C327A" w:rsidRDefault="003C327A" w:rsidP="003C327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E457C" w:rsidRPr="00BE457C" w:rsidRDefault="00BE457C" w:rsidP="003C327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C327A" w:rsidRPr="00BE457C" w:rsidRDefault="003C327A" w:rsidP="003C327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C327A" w:rsidRPr="00BE457C" w:rsidRDefault="003C327A" w:rsidP="003C327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sz w:val="24"/>
                <w:szCs w:val="24"/>
              </w:rPr>
              <w:t xml:space="preserve">              单位负责人（签字）：           单位盖章：</w:t>
            </w:r>
          </w:p>
          <w:p w:rsidR="003C327A" w:rsidRPr="00BE457C" w:rsidRDefault="003C327A" w:rsidP="003C327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sz w:val="24"/>
                <w:szCs w:val="24"/>
              </w:rPr>
              <w:t xml:space="preserve">                 年  月  日                   年  月  日</w:t>
            </w:r>
          </w:p>
        </w:tc>
      </w:tr>
      <w:tr w:rsidR="003C327A" w:rsidRPr="00BE457C" w:rsidTr="0073041F">
        <w:trPr>
          <w:trHeight w:val="513"/>
        </w:trPr>
        <w:tc>
          <w:tcPr>
            <w:tcW w:w="710" w:type="dxa"/>
            <w:vMerge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拟聘用人员个人承诺</w:t>
            </w:r>
          </w:p>
        </w:tc>
      </w:tr>
      <w:tr w:rsidR="003C327A" w:rsidRPr="00BE457C" w:rsidTr="0073041F">
        <w:trPr>
          <w:trHeight w:val="1979"/>
        </w:trPr>
        <w:tc>
          <w:tcPr>
            <w:tcW w:w="710" w:type="dxa"/>
            <w:vMerge/>
          </w:tcPr>
          <w:p w:rsidR="003C327A" w:rsidRPr="00BE457C" w:rsidRDefault="003C327A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3C327A" w:rsidRPr="00587D9D" w:rsidRDefault="003C327A" w:rsidP="00587D9D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87D9D">
              <w:rPr>
                <w:rFonts w:ascii="楷体" w:eastAsia="楷体" w:hAnsi="楷体" w:hint="eastAsia"/>
                <w:sz w:val="24"/>
                <w:szCs w:val="24"/>
              </w:rPr>
              <w:t>聘用期间，本人承诺严格遵守学校和团队相关规定，严格执行学校疫情防控相关政策，积极配合工作。</w:t>
            </w:r>
            <w:r w:rsidR="00BE457C" w:rsidRPr="00587D9D">
              <w:rPr>
                <w:rFonts w:ascii="楷体" w:eastAsia="楷体" w:hAnsi="楷体" w:hint="eastAsia"/>
                <w:sz w:val="24"/>
                <w:szCs w:val="24"/>
              </w:rPr>
              <w:t>一旦违反相关规定，自愿接受相应处理。</w:t>
            </w:r>
            <w:r w:rsidRPr="00587D9D">
              <w:rPr>
                <w:rFonts w:ascii="楷体" w:eastAsia="楷体" w:hAnsi="楷体" w:hint="eastAsia"/>
                <w:sz w:val="24"/>
                <w:szCs w:val="24"/>
              </w:rPr>
              <w:t>特此承诺！</w:t>
            </w:r>
          </w:p>
          <w:p w:rsidR="00BE457C" w:rsidRPr="00BE457C" w:rsidRDefault="00BE457C" w:rsidP="00BE457C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C327A" w:rsidRPr="00BE457C" w:rsidRDefault="003C327A" w:rsidP="003C327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承诺人：</w:t>
            </w:r>
          </w:p>
          <w:p w:rsidR="003C327A" w:rsidRPr="00BE457C" w:rsidRDefault="003C327A" w:rsidP="003C327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年  月  日 </w:t>
            </w:r>
          </w:p>
        </w:tc>
      </w:tr>
      <w:tr w:rsidR="00BE457C" w:rsidRPr="00BE457C" w:rsidTr="0039372B">
        <w:trPr>
          <w:trHeight w:val="533"/>
        </w:trPr>
        <w:tc>
          <w:tcPr>
            <w:tcW w:w="710" w:type="dxa"/>
            <w:vMerge w:val="restart"/>
            <w:vAlign w:val="center"/>
          </w:tcPr>
          <w:p w:rsidR="00BE457C" w:rsidRPr="00D611ED" w:rsidRDefault="00BE457C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团</w:t>
            </w:r>
          </w:p>
          <w:p w:rsidR="00BE457C" w:rsidRPr="00D611ED" w:rsidRDefault="00BE457C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队</w:t>
            </w:r>
          </w:p>
          <w:p w:rsidR="00BE457C" w:rsidRPr="00D611ED" w:rsidRDefault="00BE457C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信</w:t>
            </w:r>
          </w:p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息</w:t>
            </w:r>
          </w:p>
        </w:tc>
        <w:tc>
          <w:tcPr>
            <w:tcW w:w="1701" w:type="dxa"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负</w:t>
            </w:r>
            <w:r w:rsidR="0073041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proofErr w:type="gramStart"/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责</w:t>
            </w:r>
            <w:proofErr w:type="gramEnd"/>
            <w:r w:rsidR="0073041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693" w:type="dxa"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工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73041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457C" w:rsidRPr="00BE457C" w:rsidTr="0039372B">
        <w:trPr>
          <w:trHeight w:val="538"/>
        </w:trPr>
        <w:tc>
          <w:tcPr>
            <w:tcW w:w="710" w:type="dxa"/>
            <w:vMerge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57C" w:rsidRPr="00BE457C" w:rsidRDefault="0073041F" w:rsidP="007304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</w:t>
            </w:r>
            <w:r w:rsidR="00BE457C"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科研所</w:t>
            </w:r>
          </w:p>
        </w:tc>
        <w:tc>
          <w:tcPr>
            <w:tcW w:w="2693" w:type="dxa"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457C" w:rsidRPr="00BE457C" w:rsidTr="0073041F">
        <w:trPr>
          <w:trHeight w:val="563"/>
        </w:trPr>
        <w:tc>
          <w:tcPr>
            <w:tcW w:w="710" w:type="dxa"/>
            <w:vMerge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团队负责人意见</w:t>
            </w:r>
          </w:p>
        </w:tc>
      </w:tr>
      <w:tr w:rsidR="00BE457C" w:rsidRPr="00BE457C" w:rsidTr="0073041F">
        <w:trPr>
          <w:trHeight w:val="2400"/>
        </w:trPr>
        <w:tc>
          <w:tcPr>
            <w:tcW w:w="710" w:type="dxa"/>
            <w:vMerge/>
          </w:tcPr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BE457C" w:rsidRPr="00587D9D" w:rsidRDefault="00BE457C" w:rsidP="00587D9D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87D9D">
              <w:rPr>
                <w:rFonts w:ascii="楷体" w:eastAsia="楷体" w:hAnsi="楷体" w:hint="eastAsia"/>
                <w:sz w:val="24"/>
                <w:szCs w:val="24"/>
              </w:rPr>
              <w:t>本团队同意聘任上述人员，并严格督促其遵守学校相关规定，疫情防控期间严格遵守疫情防控政策，一旦违反相关规定，愿意接受学院相应处理。</w:t>
            </w:r>
          </w:p>
          <w:p w:rsidR="00BE457C" w:rsidRDefault="00BE457C" w:rsidP="00BE457C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3041F" w:rsidRDefault="0073041F" w:rsidP="00BE457C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E457C" w:rsidRPr="00BE457C" w:rsidRDefault="00BE457C" w:rsidP="00BE457C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sz w:val="24"/>
                <w:szCs w:val="24"/>
              </w:rPr>
              <w:t>是否同意：</w:t>
            </w:r>
            <w:r w:rsidRPr="00BE457C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E457C">
              <w:rPr>
                <w:rFonts w:ascii="宋体" w:eastAsia="宋体" w:hAnsi="宋体" w:hint="eastAsia"/>
                <w:sz w:val="24"/>
                <w:szCs w:val="24"/>
              </w:rPr>
              <w:t xml:space="preserve">是    </w:t>
            </w:r>
            <w:r w:rsidRPr="00BE457C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E457C">
              <w:rPr>
                <w:rFonts w:ascii="宋体" w:eastAsia="宋体" w:hAnsi="宋体" w:hint="eastAsia"/>
                <w:sz w:val="24"/>
                <w:szCs w:val="24"/>
              </w:rPr>
              <w:t>否                负责人：</w:t>
            </w:r>
          </w:p>
          <w:p w:rsidR="00BE457C" w:rsidRPr="00BE457C" w:rsidRDefault="00BE457C" w:rsidP="00BE457C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年  月  日 </w:t>
            </w:r>
          </w:p>
        </w:tc>
      </w:tr>
      <w:tr w:rsidR="00BE457C" w:rsidRPr="00BE457C" w:rsidTr="0073041F">
        <w:trPr>
          <w:trHeight w:val="1868"/>
        </w:trPr>
        <w:tc>
          <w:tcPr>
            <w:tcW w:w="710" w:type="dxa"/>
            <w:vAlign w:val="center"/>
          </w:tcPr>
          <w:p w:rsidR="00BE457C" w:rsidRPr="00D611ED" w:rsidRDefault="00BE457C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学</w:t>
            </w:r>
          </w:p>
          <w:p w:rsidR="00BE457C" w:rsidRPr="00D611ED" w:rsidRDefault="00BE457C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院</w:t>
            </w:r>
          </w:p>
          <w:p w:rsidR="00BE457C" w:rsidRPr="00D611ED" w:rsidRDefault="00BE457C" w:rsidP="003C327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意</w:t>
            </w:r>
          </w:p>
          <w:p w:rsidR="00BE457C" w:rsidRPr="00BE457C" w:rsidRDefault="00BE457C" w:rsidP="003C327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611ED">
              <w:rPr>
                <w:rFonts w:ascii="黑体" w:eastAsia="黑体" w:hAnsi="黑体" w:hint="eastAsia"/>
                <w:sz w:val="24"/>
                <w:szCs w:val="24"/>
              </w:rPr>
              <w:t>见</w:t>
            </w:r>
          </w:p>
        </w:tc>
        <w:tc>
          <w:tcPr>
            <w:tcW w:w="8647" w:type="dxa"/>
            <w:gridSpan w:val="4"/>
            <w:vAlign w:val="center"/>
          </w:tcPr>
          <w:p w:rsidR="00BE457C" w:rsidRDefault="00BE457C" w:rsidP="003C327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4490C" w:rsidRDefault="00A4490C" w:rsidP="003C32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4490C" w:rsidRDefault="00BE457C" w:rsidP="00A4490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</w:t>
            </w:r>
          </w:p>
          <w:p w:rsidR="00BE457C" w:rsidRDefault="00A4490C" w:rsidP="00A4490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E457C">
              <w:rPr>
                <w:rFonts w:ascii="宋体" w:eastAsia="宋体" w:hAnsi="宋体" w:hint="eastAsia"/>
                <w:sz w:val="24"/>
                <w:szCs w:val="24"/>
              </w:rPr>
              <w:t>是否同意：</w:t>
            </w:r>
            <w:r w:rsidRPr="00BE457C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E457C">
              <w:rPr>
                <w:rFonts w:ascii="宋体" w:eastAsia="宋体" w:hAnsi="宋体" w:hint="eastAsia"/>
                <w:sz w:val="24"/>
                <w:szCs w:val="24"/>
              </w:rPr>
              <w:t xml:space="preserve">是    </w:t>
            </w:r>
            <w:r w:rsidRPr="00BE457C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E457C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分管院领导签字：              </w:t>
            </w:r>
          </w:p>
          <w:p w:rsidR="00976BE3" w:rsidRDefault="00A4490C" w:rsidP="00D611E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</w:t>
            </w:r>
            <w:r w:rsidR="00BE457C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  <w:p w:rsidR="00BE457C" w:rsidRPr="00587D9D" w:rsidRDefault="00BE457C" w:rsidP="00BE45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  <w:r w:rsidRPr="00587D9D">
              <w:rPr>
                <w:rFonts w:ascii="楷体" w:eastAsia="楷体" w:hAnsi="楷体" w:hint="eastAsia"/>
                <w:sz w:val="24"/>
                <w:szCs w:val="24"/>
              </w:rPr>
              <w:t>注：聘用人员一旦违反学校疫情防控等相关政策，学院则取消其团队临聘人员身份，并上报人力资源部备案。</w:t>
            </w:r>
          </w:p>
        </w:tc>
      </w:tr>
    </w:tbl>
    <w:p w:rsidR="003C327A" w:rsidRPr="00587D9D" w:rsidRDefault="00976BE3" w:rsidP="00976BE3">
      <w:pPr>
        <w:jc w:val="left"/>
        <w:rPr>
          <w:rFonts w:ascii="楷体" w:eastAsia="楷体" w:hAnsi="楷体"/>
          <w:sz w:val="24"/>
          <w:szCs w:val="24"/>
        </w:rPr>
      </w:pPr>
      <w:r w:rsidRPr="00587D9D">
        <w:rPr>
          <w:rFonts w:ascii="楷体" w:eastAsia="楷体" w:hAnsi="楷体" w:hint="eastAsia"/>
          <w:sz w:val="24"/>
          <w:szCs w:val="24"/>
        </w:rPr>
        <w:t>注：本表一式三份，聘用人员、团队、学院各执一份。</w:t>
      </w:r>
    </w:p>
    <w:sectPr w:rsidR="003C327A" w:rsidRPr="00587D9D" w:rsidSect="00976BE3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6D" w:rsidRDefault="005A566D" w:rsidP="003C327A">
      <w:r>
        <w:separator/>
      </w:r>
    </w:p>
  </w:endnote>
  <w:endnote w:type="continuationSeparator" w:id="0">
    <w:p w:rsidR="005A566D" w:rsidRDefault="005A566D" w:rsidP="003C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6D" w:rsidRDefault="005A566D" w:rsidP="003C327A">
      <w:r>
        <w:separator/>
      </w:r>
    </w:p>
  </w:footnote>
  <w:footnote w:type="continuationSeparator" w:id="0">
    <w:p w:rsidR="005A566D" w:rsidRDefault="005A566D" w:rsidP="003C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68"/>
    <w:rsid w:val="000570DC"/>
    <w:rsid w:val="002C59BB"/>
    <w:rsid w:val="0039372B"/>
    <w:rsid w:val="003B0736"/>
    <w:rsid w:val="003C327A"/>
    <w:rsid w:val="00587D9D"/>
    <w:rsid w:val="005A566D"/>
    <w:rsid w:val="0073041F"/>
    <w:rsid w:val="00976BE3"/>
    <w:rsid w:val="00A4490C"/>
    <w:rsid w:val="00A60D68"/>
    <w:rsid w:val="00BE457C"/>
    <w:rsid w:val="00D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27A"/>
    <w:rPr>
      <w:sz w:val="18"/>
      <w:szCs w:val="18"/>
    </w:rPr>
  </w:style>
  <w:style w:type="table" w:styleId="a5">
    <w:name w:val="Table Grid"/>
    <w:basedOn w:val="a1"/>
    <w:uiPriority w:val="59"/>
    <w:rsid w:val="003C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27A"/>
    <w:rPr>
      <w:sz w:val="18"/>
      <w:szCs w:val="18"/>
    </w:rPr>
  </w:style>
  <w:style w:type="table" w:styleId="a5">
    <w:name w:val="Table Grid"/>
    <w:basedOn w:val="a1"/>
    <w:uiPriority w:val="59"/>
    <w:rsid w:val="003C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683</Characters>
  <Application>Microsoft Office Word</Application>
  <DocSecurity>0</DocSecurity>
  <Lines>5</Lines>
  <Paragraphs>1</Paragraphs>
  <ScaleCrop>false</ScaleCrop>
  <Company>CUMT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王铭</dc:creator>
  <cp:lastModifiedBy>王铭</cp:lastModifiedBy>
  <cp:revision>12</cp:revision>
  <cp:lastPrinted>2022-08-31T02:58:00Z</cp:lastPrinted>
  <dcterms:created xsi:type="dcterms:W3CDTF">2022-08-31T02:33:00Z</dcterms:created>
  <dcterms:modified xsi:type="dcterms:W3CDTF">2022-10-02T12:35:00Z</dcterms:modified>
</cp:coreProperties>
</file>