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17" w:rsidRDefault="002218DD" w:rsidP="002218DD">
      <w:pPr>
        <w:jc w:val="center"/>
        <w:rPr>
          <w:rFonts w:ascii="方正小标宋简体" w:eastAsia="方正小标宋简体"/>
          <w:sz w:val="36"/>
          <w:szCs w:val="36"/>
        </w:rPr>
      </w:pPr>
      <w:r w:rsidRPr="00BD189B">
        <w:rPr>
          <w:rFonts w:ascii="方正小标宋简体" w:eastAsia="方正小标宋简体" w:hint="eastAsia"/>
          <w:sz w:val="36"/>
          <w:szCs w:val="36"/>
        </w:rPr>
        <w:t>疫情防控</w:t>
      </w:r>
      <w:bookmarkStart w:id="0" w:name="_GoBack"/>
      <w:bookmarkEnd w:id="0"/>
      <w:r w:rsidR="00F71449" w:rsidRPr="00BD189B">
        <w:rPr>
          <w:rFonts w:ascii="方正小标宋简体" w:eastAsia="方正小标宋简体" w:hint="eastAsia"/>
          <w:sz w:val="36"/>
          <w:szCs w:val="36"/>
        </w:rPr>
        <w:t>常态化</w:t>
      </w:r>
      <w:r w:rsidRPr="00BD189B">
        <w:rPr>
          <w:rFonts w:ascii="方正小标宋简体" w:eastAsia="方正小标宋简体" w:hint="eastAsia"/>
          <w:sz w:val="36"/>
          <w:szCs w:val="36"/>
        </w:rPr>
        <w:t>下校内培训班</w:t>
      </w:r>
      <w:r>
        <w:rPr>
          <w:rFonts w:ascii="方正小标宋简体" w:eastAsia="方正小标宋简体" w:hint="eastAsia"/>
          <w:sz w:val="36"/>
          <w:szCs w:val="36"/>
        </w:rPr>
        <w:t>报备（批）表</w:t>
      </w:r>
    </w:p>
    <w:p w:rsidR="002218DD" w:rsidRPr="00A46BEB" w:rsidRDefault="002218DD" w:rsidP="00A46BEB">
      <w:pPr>
        <w:ind w:firstLineChars="750" w:firstLine="2100"/>
        <w:rPr>
          <w:rFonts w:ascii="楷体_GB2312" w:eastAsia="楷体_GB2312"/>
          <w:sz w:val="28"/>
          <w:szCs w:val="28"/>
        </w:rPr>
      </w:pPr>
      <w:r w:rsidRPr="00A46BEB">
        <w:rPr>
          <w:rFonts w:ascii="楷体_GB2312" w:eastAsia="楷体_GB2312" w:hint="eastAsia"/>
          <w:sz w:val="28"/>
          <w:szCs w:val="28"/>
        </w:rPr>
        <w:t>举办单位：</w:t>
      </w:r>
      <w:r w:rsidR="00A46BEB">
        <w:rPr>
          <w:rFonts w:ascii="楷体_GB2312" w:eastAsia="楷体_GB2312" w:hint="eastAsia"/>
          <w:sz w:val="28"/>
          <w:szCs w:val="28"/>
        </w:rPr>
        <w:t xml:space="preserve">           </w:t>
      </w:r>
      <w:r w:rsidRPr="00A46BEB">
        <w:rPr>
          <w:rFonts w:ascii="楷体_GB2312" w:eastAsia="楷体_GB2312" w:hint="eastAsia"/>
          <w:sz w:val="28"/>
          <w:szCs w:val="28"/>
        </w:rPr>
        <w:t xml:space="preserve"> </w:t>
      </w:r>
      <w:r w:rsidR="00F71449" w:rsidRPr="00A46BEB">
        <w:rPr>
          <w:rFonts w:ascii="楷体_GB2312" w:eastAsia="楷体_GB2312" w:hint="eastAsia"/>
          <w:sz w:val="28"/>
          <w:szCs w:val="28"/>
        </w:rPr>
        <w:t>责任领导</w:t>
      </w:r>
      <w:r w:rsidRPr="00A46BEB">
        <w:rPr>
          <w:rFonts w:ascii="楷体_GB2312" w:eastAsia="楷体_GB2312" w:hint="eastAsia"/>
          <w:sz w:val="28"/>
          <w:szCs w:val="28"/>
        </w:rPr>
        <w:t xml:space="preserve">：         </w:t>
      </w:r>
      <w:r w:rsidR="00A46BEB">
        <w:rPr>
          <w:rFonts w:ascii="楷体_GB2312" w:eastAsia="楷体_GB2312" w:hint="eastAsia"/>
          <w:sz w:val="28"/>
          <w:szCs w:val="28"/>
        </w:rPr>
        <w:t xml:space="preserve"> </w:t>
      </w:r>
      <w:r w:rsidRPr="00A46BEB">
        <w:rPr>
          <w:rFonts w:ascii="楷体_GB2312" w:eastAsia="楷体_GB2312" w:hint="eastAsia"/>
          <w:sz w:val="28"/>
          <w:szCs w:val="28"/>
        </w:rPr>
        <w:t>电话：</w:t>
      </w:r>
    </w:p>
    <w:tbl>
      <w:tblPr>
        <w:tblStyle w:val="a3"/>
        <w:tblW w:w="8867" w:type="dxa"/>
        <w:jc w:val="center"/>
        <w:tblLook w:val="04A0"/>
      </w:tblPr>
      <w:tblGrid>
        <w:gridCol w:w="2216"/>
        <w:gridCol w:w="2216"/>
        <w:gridCol w:w="2217"/>
        <w:gridCol w:w="2218"/>
      </w:tblGrid>
      <w:tr w:rsidR="002218DD" w:rsidRPr="002218DD" w:rsidTr="002218DD">
        <w:trPr>
          <w:trHeight w:val="1165"/>
          <w:jc w:val="center"/>
        </w:trPr>
        <w:tc>
          <w:tcPr>
            <w:tcW w:w="2216" w:type="dxa"/>
            <w:vAlign w:val="center"/>
          </w:tcPr>
          <w:p w:rsidR="002218DD" w:rsidRPr="002218DD" w:rsidRDefault="002218DD" w:rsidP="00F714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218DD">
              <w:rPr>
                <w:rFonts w:ascii="仿宋_GB2312" w:eastAsia="仿宋_GB2312" w:hint="eastAsia"/>
                <w:sz w:val="28"/>
                <w:szCs w:val="28"/>
              </w:rPr>
              <w:t>培训班名称</w:t>
            </w:r>
          </w:p>
        </w:tc>
        <w:tc>
          <w:tcPr>
            <w:tcW w:w="6651" w:type="dxa"/>
            <w:gridSpan w:val="3"/>
            <w:vAlign w:val="center"/>
          </w:tcPr>
          <w:p w:rsidR="002218DD" w:rsidRPr="002218DD" w:rsidRDefault="002218DD" w:rsidP="00F714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218DD" w:rsidRPr="002218DD" w:rsidTr="002218DD">
        <w:trPr>
          <w:trHeight w:val="1274"/>
          <w:jc w:val="center"/>
        </w:trPr>
        <w:tc>
          <w:tcPr>
            <w:tcW w:w="2216" w:type="dxa"/>
            <w:vAlign w:val="center"/>
          </w:tcPr>
          <w:p w:rsidR="002218DD" w:rsidRPr="002218DD" w:rsidRDefault="002218DD" w:rsidP="00F714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培训</w:t>
            </w:r>
            <w:r w:rsidRPr="002218DD">
              <w:rPr>
                <w:rFonts w:ascii="仿宋_GB2312" w:eastAsia="仿宋_GB2312" w:hint="eastAsia"/>
                <w:sz w:val="28"/>
                <w:szCs w:val="28"/>
              </w:rPr>
              <w:t>主要内容</w:t>
            </w:r>
          </w:p>
        </w:tc>
        <w:tc>
          <w:tcPr>
            <w:tcW w:w="6651" w:type="dxa"/>
            <w:gridSpan w:val="3"/>
            <w:vAlign w:val="center"/>
          </w:tcPr>
          <w:p w:rsidR="00F71449" w:rsidRDefault="00F71449" w:rsidP="00F714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46BEB" w:rsidRDefault="00A46BEB" w:rsidP="00F714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71449" w:rsidRDefault="00307B48" w:rsidP="00F714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F71449">
              <w:rPr>
                <w:rFonts w:ascii="仿宋_GB2312" w:eastAsia="仿宋_GB2312" w:hint="eastAsia"/>
                <w:sz w:val="28"/>
                <w:szCs w:val="28"/>
              </w:rPr>
              <w:t>概况）</w:t>
            </w:r>
          </w:p>
          <w:p w:rsidR="00F71449" w:rsidRDefault="00F71449" w:rsidP="00F714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2218DD" w:rsidRPr="002218DD" w:rsidRDefault="002218DD" w:rsidP="00F714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218DD" w:rsidRPr="002218DD" w:rsidTr="00F71449">
        <w:trPr>
          <w:trHeight w:val="830"/>
          <w:jc w:val="center"/>
        </w:trPr>
        <w:tc>
          <w:tcPr>
            <w:tcW w:w="2216" w:type="dxa"/>
            <w:vAlign w:val="center"/>
          </w:tcPr>
          <w:p w:rsidR="002218DD" w:rsidRPr="002218DD" w:rsidRDefault="002218DD" w:rsidP="00F714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培训</w:t>
            </w:r>
            <w:r w:rsidRPr="002218DD"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2216" w:type="dxa"/>
            <w:vAlign w:val="center"/>
          </w:tcPr>
          <w:p w:rsidR="002218DD" w:rsidRPr="002218DD" w:rsidRDefault="002218DD" w:rsidP="00F714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7" w:type="dxa"/>
            <w:vAlign w:val="center"/>
          </w:tcPr>
          <w:p w:rsidR="002218DD" w:rsidRPr="002218DD" w:rsidRDefault="002218DD" w:rsidP="00F714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培训</w:t>
            </w:r>
            <w:r w:rsidRPr="002218DD">
              <w:rPr>
                <w:rFonts w:ascii="仿宋_GB2312" w:eastAsia="仿宋_GB2312" w:hint="eastAsia"/>
                <w:sz w:val="28"/>
                <w:szCs w:val="28"/>
              </w:rPr>
              <w:t>地点</w:t>
            </w:r>
          </w:p>
        </w:tc>
        <w:tc>
          <w:tcPr>
            <w:tcW w:w="2218" w:type="dxa"/>
            <w:vAlign w:val="center"/>
          </w:tcPr>
          <w:p w:rsidR="002218DD" w:rsidRPr="002218DD" w:rsidRDefault="002218DD" w:rsidP="00F714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218DD" w:rsidRPr="002218DD" w:rsidTr="00F71449">
        <w:trPr>
          <w:trHeight w:val="1224"/>
          <w:jc w:val="center"/>
        </w:trPr>
        <w:tc>
          <w:tcPr>
            <w:tcW w:w="2216" w:type="dxa"/>
            <w:vAlign w:val="center"/>
          </w:tcPr>
          <w:p w:rsidR="002218DD" w:rsidRPr="002218DD" w:rsidRDefault="002218DD" w:rsidP="00F714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培训人数</w:t>
            </w:r>
          </w:p>
        </w:tc>
        <w:tc>
          <w:tcPr>
            <w:tcW w:w="2216" w:type="dxa"/>
            <w:vAlign w:val="center"/>
          </w:tcPr>
          <w:p w:rsidR="002218DD" w:rsidRPr="002218DD" w:rsidRDefault="002218DD" w:rsidP="00F714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7" w:type="dxa"/>
            <w:vAlign w:val="center"/>
          </w:tcPr>
          <w:p w:rsidR="002218DD" w:rsidRPr="002218DD" w:rsidRDefault="002218DD" w:rsidP="00F714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培训</w:t>
            </w:r>
            <w:r w:rsidR="00F71449">
              <w:rPr>
                <w:rFonts w:ascii="仿宋_GB2312" w:eastAsia="仿宋_GB2312" w:hint="eastAsia"/>
                <w:sz w:val="28"/>
                <w:szCs w:val="28"/>
              </w:rPr>
              <w:t>学员来源</w:t>
            </w:r>
          </w:p>
        </w:tc>
        <w:tc>
          <w:tcPr>
            <w:tcW w:w="2218" w:type="dxa"/>
            <w:vAlign w:val="center"/>
          </w:tcPr>
          <w:p w:rsidR="002218DD" w:rsidRPr="00F71449" w:rsidRDefault="002218DD" w:rsidP="00F7144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71449">
              <w:rPr>
                <w:rFonts w:ascii="仿宋_GB2312" w:eastAsia="仿宋_GB2312" w:hint="eastAsia"/>
                <w:sz w:val="24"/>
                <w:szCs w:val="24"/>
              </w:rPr>
              <w:t>徐州市（）</w:t>
            </w:r>
          </w:p>
          <w:p w:rsidR="002218DD" w:rsidRPr="00F71449" w:rsidRDefault="002218DD" w:rsidP="00F7144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71449">
              <w:rPr>
                <w:rFonts w:ascii="仿宋_GB2312" w:eastAsia="仿宋_GB2312" w:hint="eastAsia"/>
                <w:sz w:val="24"/>
                <w:szCs w:val="24"/>
              </w:rPr>
              <w:t>江苏省</w:t>
            </w:r>
            <w:r w:rsidR="00F71449" w:rsidRPr="00F71449">
              <w:rPr>
                <w:rFonts w:ascii="仿宋_GB2312" w:eastAsia="仿宋_GB2312" w:hint="eastAsia"/>
                <w:sz w:val="24"/>
                <w:szCs w:val="24"/>
              </w:rPr>
              <w:t>非徐州市</w:t>
            </w:r>
            <w:r w:rsidRPr="00F71449">
              <w:rPr>
                <w:rFonts w:ascii="仿宋_GB2312" w:eastAsia="仿宋_GB2312" w:hint="eastAsia"/>
                <w:sz w:val="24"/>
                <w:szCs w:val="24"/>
              </w:rPr>
              <w:t>（）</w:t>
            </w:r>
          </w:p>
          <w:p w:rsidR="002218DD" w:rsidRPr="002218DD" w:rsidRDefault="002218DD" w:rsidP="00F714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71449">
              <w:rPr>
                <w:rFonts w:ascii="仿宋_GB2312" w:eastAsia="仿宋_GB2312" w:hint="eastAsia"/>
                <w:sz w:val="24"/>
                <w:szCs w:val="24"/>
              </w:rPr>
              <w:t>江苏省外（）</w:t>
            </w:r>
          </w:p>
        </w:tc>
      </w:tr>
      <w:tr w:rsidR="00307B48" w:rsidRPr="002218DD" w:rsidTr="00F71449">
        <w:trPr>
          <w:trHeight w:val="1224"/>
          <w:jc w:val="center"/>
        </w:trPr>
        <w:tc>
          <w:tcPr>
            <w:tcW w:w="2216" w:type="dxa"/>
            <w:vAlign w:val="center"/>
          </w:tcPr>
          <w:p w:rsidR="00307B48" w:rsidRDefault="00307B48" w:rsidP="00F714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是否指派</w:t>
            </w:r>
          </w:p>
          <w:p w:rsidR="00307B48" w:rsidRPr="002218DD" w:rsidRDefault="00307B48" w:rsidP="00F714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专人负责</w:t>
            </w:r>
          </w:p>
        </w:tc>
        <w:tc>
          <w:tcPr>
            <w:tcW w:w="2216" w:type="dxa"/>
            <w:vAlign w:val="center"/>
          </w:tcPr>
          <w:p w:rsidR="00307B48" w:rsidRDefault="00307B48" w:rsidP="00F714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是（）</w:t>
            </w:r>
          </w:p>
          <w:p w:rsidR="00307B48" w:rsidRPr="002218DD" w:rsidRDefault="00307B48" w:rsidP="00F714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否（）</w:t>
            </w:r>
          </w:p>
        </w:tc>
        <w:tc>
          <w:tcPr>
            <w:tcW w:w="2217" w:type="dxa"/>
            <w:vAlign w:val="center"/>
          </w:tcPr>
          <w:p w:rsidR="00307B48" w:rsidRPr="002218DD" w:rsidRDefault="00307B48" w:rsidP="0014263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是否制定疫情防控方案和应急处置预案</w:t>
            </w:r>
          </w:p>
        </w:tc>
        <w:tc>
          <w:tcPr>
            <w:tcW w:w="2218" w:type="dxa"/>
            <w:vAlign w:val="center"/>
          </w:tcPr>
          <w:p w:rsidR="00307B48" w:rsidRDefault="00307B48" w:rsidP="0014263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是（）</w:t>
            </w:r>
          </w:p>
          <w:p w:rsidR="00307B48" w:rsidRPr="002218DD" w:rsidRDefault="00307B48" w:rsidP="0014263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否（）</w:t>
            </w:r>
          </w:p>
        </w:tc>
      </w:tr>
      <w:tr w:rsidR="00307B48" w:rsidRPr="002218DD" w:rsidTr="00F71449">
        <w:trPr>
          <w:trHeight w:val="1224"/>
          <w:jc w:val="center"/>
        </w:trPr>
        <w:tc>
          <w:tcPr>
            <w:tcW w:w="2216" w:type="dxa"/>
            <w:vAlign w:val="center"/>
          </w:tcPr>
          <w:p w:rsidR="00307B48" w:rsidRPr="002218DD" w:rsidRDefault="00307B48" w:rsidP="00307B4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2216" w:type="dxa"/>
            <w:vAlign w:val="center"/>
          </w:tcPr>
          <w:p w:rsidR="00307B48" w:rsidRPr="002218DD" w:rsidRDefault="00307B48" w:rsidP="00DD0AA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7" w:type="dxa"/>
            <w:vAlign w:val="center"/>
          </w:tcPr>
          <w:p w:rsidR="00307B48" w:rsidRPr="002218DD" w:rsidRDefault="00307B48" w:rsidP="008A009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联系人电话</w:t>
            </w:r>
          </w:p>
        </w:tc>
        <w:tc>
          <w:tcPr>
            <w:tcW w:w="2218" w:type="dxa"/>
            <w:vAlign w:val="center"/>
          </w:tcPr>
          <w:p w:rsidR="00307B48" w:rsidRPr="002218DD" w:rsidRDefault="00307B48" w:rsidP="008A009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07B48" w:rsidRPr="002218DD" w:rsidTr="00F71449">
        <w:trPr>
          <w:trHeight w:val="1224"/>
          <w:jc w:val="center"/>
        </w:trPr>
        <w:tc>
          <w:tcPr>
            <w:tcW w:w="2216" w:type="dxa"/>
            <w:vAlign w:val="center"/>
          </w:tcPr>
          <w:p w:rsidR="00307B48" w:rsidRDefault="00307B48" w:rsidP="00F714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是否开展疫情防控知识培训</w:t>
            </w:r>
          </w:p>
        </w:tc>
        <w:tc>
          <w:tcPr>
            <w:tcW w:w="2216" w:type="dxa"/>
            <w:vAlign w:val="center"/>
          </w:tcPr>
          <w:p w:rsidR="00307B48" w:rsidRDefault="00307B48" w:rsidP="00776D1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是（）</w:t>
            </w:r>
          </w:p>
          <w:p w:rsidR="00307B48" w:rsidRPr="00776D1D" w:rsidRDefault="00307B48" w:rsidP="00776D1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否（）</w:t>
            </w:r>
          </w:p>
        </w:tc>
        <w:tc>
          <w:tcPr>
            <w:tcW w:w="2217" w:type="dxa"/>
            <w:vAlign w:val="center"/>
          </w:tcPr>
          <w:p w:rsidR="00307B48" w:rsidRDefault="00307B48" w:rsidP="00776D1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是否做好</w:t>
            </w:r>
            <w:r w:rsidRPr="00776D1D">
              <w:rPr>
                <w:rFonts w:ascii="仿宋_GB2312" w:eastAsia="仿宋_GB2312" w:hint="eastAsia"/>
                <w:sz w:val="28"/>
                <w:szCs w:val="28"/>
              </w:rPr>
              <w:t>防疫物资</w:t>
            </w:r>
            <w:r>
              <w:rPr>
                <w:rFonts w:ascii="仿宋_GB2312" w:eastAsia="仿宋_GB2312" w:hint="eastAsia"/>
                <w:sz w:val="28"/>
                <w:szCs w:val="28"/>
              </w:rPr>
              <w:t>储备</w:t>
            </w:r>
          </w:p>
        </w:tc>
        <w:tc>
          <w:tcPr>
            <w:tcW w:w="2218" w:type="dxa"/>
            <w:vAlign w:val="center"/>
          </w:tcPr>
          <w:p w:rsidR="00307B48" w:rsidRDefault="00307B48" w:rsidP="00776D1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是（）</w:t>
            </w:r>
          </w:p>
          <w:p w:rsidR="00307B48" w:rsidRPr="00776D1D" w:rsidRDefault="00307B48" w:rsidP="00776D1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否（）</w:t>
            </w:r>
          </w:p>
        </w:tc>
      </w:tr>
      <w:tr w:rsidR="00307B48" w:rsidRPr="002218DD" w:rsidTr="002218DD">
        <w:trPr>
          <w:trHeight w:val="1224"/>
          <w:jc w:val="center"/>
        </w:trPr>
        <w:tc>
          <w:tcPr>
            <w:tcW w:w="2216" w:type="dxa"/>
            <w:vAlign w:val="center"/>
          </w:tcPr>
          <w:p w:rsidR="00307B48" w:rsidRPr="002218DD" w:rsidRDefault="00307B48" w:rsidP="00F714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举办单位负责人意见</w:t>
            </w:r>
          </w:p>
        </w:tc>
        <w:tc>
          <w:tcPr>
            <w:tcW w:w="6651" w:type="dxa"/>
            <w:gridSpan w:val="3"/>
            <w:vAlign w:val="center"/>
          </w:tcPr>
          <w:p w:rsidR="00307B48" w:rsidRDefault="00307B48" w:rsidP="00F714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07B48" w:rsidRDefault="00307B48" w:rsidP="00F714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07B48" w:rsidRDefault="00307B48" w:rsidP="00F714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07B48" w:rsidRPr="002218DD" w:rsidRDefault="00307B48" w:rsidP="00F714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签字（盖章）：       日期：  年  月  日</w:t>
            </w:r>
          </w:p>
        </w:tc>
      </w:tr>
      <w:tr w:rsidR="00307B48" w:rsidRPr="002218DD" w:rsidTr="002218DD">
        <w:trPr>
          <w:trHeight w:val="1224"/>
          <w:jc w:val="center"/>
        </w:trPr>
        <w:tc>
          <w:tcPr>
            <w:tcW w:w="2216" w:type="dxa"/>
            <w:vAlign w:val="center"/>
          </w:tcPr>
          <w:p w:rsidR="00307B48" w:rsidRPr="002218DD" w:rsidRDefault="00307B48" w:rsidP="00F714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校疫情防控工作领导小组办公室意见</w:t>
            </w:r>
          </w:p>
        </w:tc>
        <w:tc>
          <w:tcPr>
            <w:tcW w:w="6651" w:type="dxa"/>
            <w:gridSpan w:val="3"/>
            <w:vAlign w:val="center"/>
          </w:tcPr>
          <w:p w:rsidR="00307B48" w:rsidRDefault="00307B48" w:rsidP="00F714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07B48" w:rsidRDefault="00307B48" w:rsidP="00F714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07B48" w:rsidRDefault="00307B48" w:rsidP="00F714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07B48" w:rsidRPr="002218DD" w:rsidRDefault="00307B48" w:rsidP="00F714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签字（盖章）：       日期：  年  月  日</w:t>
            </w:r>
          </w:p>
        </w:tc>
      </w:tr>
      <w:tr w:rsidR="00307B48" w:rsidRPr="002218DD" w:rsidTr="002218DD">
        <w:trPr>
          <w:trHeight w:val="1224"/>
          <w:jc w:val="center"/>
        </w:trPr>
        <w:tc>
          <w:tcPr>
            <w:tcW w:w="2216" w:type="dxa"/>
            <w:vAlign w:val="center"/>
          </w:tcPr>
          <w:p w:rsidR="00307B48" w:rsidRPr="002218DD" w:rsidRDefault="00307B48" w:rsidP="00F714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校领导意见</w:t>
            </w:r>
          </w:p>
        </w:tc>
        <w:tc>
          <w:tcPr>
            <w:tcW w:w="6651" w:type="dxa"/>
            <w:gridSpan w:val="3"/>
            <w:vAlign w:val="center"/>
          </w:tcPr>
          <w:p w:rsidR="00307B48" w:rsidRDefault="00307B48" w:rsidP="00F714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07B48" w:rsidRDefault="00307B48" w:rsidP="00F714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07B48" w:rsidRDefault="00307B48" w:rsidP="00F714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07B48" w:rsidRDefault="00307B48" w:rsidP="00F714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07B48" w:rsidRPr="002218DD" w:rsidRDefault="00307B48" w:rsidP="00F7144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签字（盖章）：       日期：  年  月  日</w:t>
            </w:r>
          </w:p>
        </w:tc>
      </w:tr>
    </w:tbl>
    <w:p w:rsidR="002218DD" w:rsidRDefault="002218DD" w:rsidP="002218DD">
      <w:pPr>
        <w:jc w:val="center"/>
      </w:pPr>
    </w:p>
    <w:sectPr w:rsidR="002218DD" w:rsidSect="00F71449">
      <w:pgSz w:w="11906" w:h="16838"/>
      <w:pgMar w:top="40" w:right="40" w:bottom="40" w:left="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87E" w:rsidRDefault="00C0387E" w:rsidP="00D62762">
      <w:r>
        <w:separator/>
      </w:r>
    </w:p>
  </w:endnote>
  <w:endnote w:type="continuationSeparator" w:id="1">
    <w:p w:rsidR="00C0387E" w:rsidRDefault="00C0387E" w:rsidP="00D62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87E" w:rsidRDefault="00C0387E" w:rsidP="00D62762">
      <w:r>
        <w:separator/>
      </w:r>
    </w:p>
  </w:footnote>
  <w:footnote w:type="continuationSeparator" w:id="1">
    <w:p w:rsidR="00C0387E" w:rsidRDefault="00C0387E" w:rsidP="00D627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18DD"/>
    <w:rsid w:val="00003A65"/>
    <w:rsid w:val="000068B4"/>
    <w:rsid w:val="00017291"/>
    <w:rsid w:val="00022268"/>
    <w:rsid w:val="00025399"/>
    <w:rsid w:val="00030BBB"/>
    <w:rsid w:val="00031ABD"/>
    <w:rsid w:val="000329F5"/>
    <w:rsid w:val="00034232"/>
    <w:rsid w:val="0004348A"/>
    <w:rsid w:val="00047C17"/>
    <w:rsid w:val="00055ECC"/>
    <w:rsid w:val="00063B8C"/>
    <w:rsid w:val="00064BD6"/>
    <w:rsid w:val="00066BAF"/>
    <w:rsid w:val="00070237"/>
    <w:rsid w:val="00072A32"/>
    <w:rsid w:val="00076401"/>
    <w:rsid w:val="00083188"/>
    <w:rsid w:val="000839FA"/>
    <w:rsid w:val="0008450B"/>
    <w:rsid w:val="000850E8"/>
    <w:rsid w:val="00094143"/>
    <w:rsid w:val="000945C5"/>
    <w:rsid w:val="0009551C"/>
    <w:rsid w:val="0009578F"/>
    <w:rsid w:val="000965A7"/>
    <w:rsid w:val="000A108F"/>
    <w:rsid w:val="000A1A15"/>
    <w:rsid w:val="000A1CE6"/>
    <w:rsid w:val="000A2BE8"/>
    <w:rsid w:val="000A4123"/>
    <w:rsid w:val="000B4E92"/>
    <w:rsid w:val="000B774F"/>
    <w:rsid w:val="000C1ED5"/>
    <w:rsid w:val="000C23E3"/>
    <w:rsid w:val="000C26D3"/>
    <w:rsid w:val="000C6EE9"/>
    <w:rsid w:val="000D26FB"/>
    <w:rsid w:val="000E4F7D"/>
    <w:rsid w:val="000F2FDF"/>
    <w:rsid w:val="000F3750"/>
    <w:rsid w:val="000F3B8C"/>
    <w:rsid w:val="000F48FA"/>
    <w:rsid w:val="000F52E3"/>
    <w:rsid w:val="000F6497"/>
    <w:rsid w:val="00100AD4"/>
    <w:rsid w:val="00102555"/>
    <w:rsid w:val="00114D11"/>
    <w:rsid w:val="0011507D"/>
    <w:rsid w:val="00124656"/>
    <w:rsid w:val="00130027"/>
    <w:rsid w:val="001407B5"/>
    <w:rsid w:val="00157989"/>
    <w:rsid w:val="00162672"/>
    <w:rsid w:val="001647D8"/>
    <w:rsid w:val="00165286"/>
    <w:rsid w:val="00175E3C"/>
    <w:rsid w:val="001771A1"/>
    <w:rsid w:val="0019717F"/>
    <w:rsid w:val="001A3245"/>
    <w:rsid w:val="001A3B75"/>
    <w:rsid w:val="001A7720"/>
    <w:rsid w:val="001C4B7E"/>
    <w:rsid w:val="001C60A1"/>
    <w:rsid w:val="001E1C3F"/>
    <w:rsid w:val="001E60DC"/>
    <w:rsid w:val="001F1131"/>
    <w:rsid w:val="001F2DDD"/>
    <w:rsid w:val="001F3BBE"/>
    <w:rsid w:val="001F60FC"/>
    <w:rsid w:val="001F7EED"/>
    <w:rsid w:val="0020145D"/>
    <w:rsid w:val="00204027"/>
    <w:rsid w:val="00207D82"/>
    <w:rsid w:val="00211254"/>
    <w:rsid w:val="002218DD"/>
    <w:rsid w:val="00242728"/>
    <w:rsid w:val="00243685"/>
    <w:rsid w:val="00246ACB"/>
    <w:rsid w:val="00250E1E"/>
    <w:rsid w:val="00252726"/>
    <w:rsid w:val="0026018A"/>
    <w:rsid w:val="00260DB2"/>
    <w:rsid w:val="00262070"/>
    <w:rsid w:val="00265105"/>
    <w:rsid w:val="0027128E"/>
    <w:rsid w:val="002730DE"/>
    <w:rsid w:val="00280D7C"/>
    <w:rsid w:val="002826F2"/>
    <w:rsid w:val="00283198"/>
    <w:rsid w:val="00285BEB"/>
    <w:rsid w:val="0029350E"/>
    <w:rsid w:val="002B0562"/>
    <w:rsid w:val="002B17E3"/>
    <w:rsid w:val="002B1C72"/>
    <w:rsid w:val="002C3D97"/>
    <w:rsid w:val="002D00A1"/>
    <w:rsid w:val="002D016E"/>
    <w:rsid w:val="002D1503"/>
    <w:rsid w:val="002D3918"/>
    <w:rsid w:val="002D7438"/>
    <w:rsid w:val="002E0791"/>
    <w:rsid w:val="002E0FB2"/>
    <w:rsid w:val="002E1129"/>
    <w:rsid w:val="002E7D89"/>
    <w:rsid w:val="002F199A"/>
    <w:rsid w:val="002F2FC1"/>
    <w:rsid w:val="002F6B88"/>
    <w:rsid w:val="00300331"/>
    <w:rsid w:val="0030734B"/>
    <w:rsid w:val="0030749C"/>
    <w:rsid w:val="00307B48"/>
    <w:rsid w:val="00310730"/>
    <w:rsid w:val="00316B38"/>
    <w:rsid w:val="00317F93"/>
    <w:rsid w:val="0032114D"/>
    <w:rsid w:val="003305C2"/>
    <w:rsid w:val="00337369"/>
    <w:rsid w:val="00340359"/>
    <w:rsid w:val="003436DD"/>
    <w:rsid w:val="00351BAD"/>
    <w:rsid w:val="003542A3"/>
    <w:rsid w:val="00357A6B"/>
    <w:rsid w:val="003608F1"/>
    <w:rsid w:val="0036098B"/>
    <w:rsid w:val="0036159D"/>
    <w:rsid w:val="003653ED"/>
    <w:rsid w:val="00366688"/>
    <w:rsid w:val="00371A4E"/>
    <w:rsid w:val="00373CA9"/>
    <w:rsid w:val="003911E3"/>
    <w:rsid w:val="003A0960"/>
    <w:rsid w:val="003B63E6"/>
    <w:rsid w:val="003C3ABE"/>
    <w:rsid w:val="003C446D"/>
    <w:rsid w:val="003C7C91"/>
    <w:rsid w:val="003D2756"/>
    <w:rsid w:val="003D27EA"/>
    <w:rsid w:val="003D471D"/>
    <w:rsid w:val="003D4788"/>
    <w:rsid w:val="003D5D08"/>
    <w:rsid w:val="003E12F7"/>
    <w:rsid w:val="003E13B1"/>
    <w:rsid w:val="003E4A90"/>
    <w:rsid w:val="003F1EDE"/>
    <w:rsid w:val="003F20AA"/>
    <w:rsid w:val="003F52E3"/>
    <w:rsid w:val="003F61B3"/>
    <w:rsid w:val="004010EE"/>
    <w:rsid w:val="00402CAE"/>
    <w:rsid w:val="00405418"/>
    <w:rsid w:val="00405E01"/>
    <w:rsid w:val="004103AA"/>
    <w:rsid w:val="00410AC2"/>
    <w:rsid w:val="00412D3D"/>
    <w:rsid w:val="004131E1"/>
    <w:rsid w:val="00415943"/>
    <w:rsid w:val="0042600C"/>
    <w:rsid w:val="004308F9"/>
    <w:rsid w:val="004375F3"/>
    <w:rsid w:val="0044065C"/>
    <w:rsid w:val="00441DBB"/>
    <w:rsid w:val="00451567"/>
    <w:rsid w:val="0046293F"/>
    <w:rsid w:val="0046554A"/>
    <w:rsid w:val="00465EB4"/>
    <w:rsid w:val="0046643C"/>
    <w:rsid w:val="00472F08"/>
    <w:rsid w:val="00483493"/>
    <w:rsid w:val="004869A4"/>
    <w:rsid w:val="0049340E"/>
    <w:rsid w:val="00493AF7"/>
    <w:rsid w:val="0049462B"/>
    <w:rsid w:val="004953A5"/>
    <w:rsid w:val="004A030B"/>
    <w:rsid w:val="004A19FE"/>
    <w:rsid w:val="004A3C59"/>
    <w:rsid w:val="004A7D3B"/>
    <w:rsid w:val="004B27B3"/>
    <w:rsid w:val="004C0E8B"/>
    <w:rsid w:val="004C220A"/>
    <w:rsid w:val="004D4E32"/>
    <w:rsid w:val="004D5ABC"/>
    <w:rsid w:val="004D74FD"/>
    <w:rsid w:val="004E71F0"/>
    <w:rsid w:val="004F3D0C"/>
    <w:rsid w:val="004F449F"/>
    <w:rsid w:val="004F450B"/>
    <w:rsid w:val="004F45C4"/>
    <w:rsid w:val="004F7024"/>
    <w:rsid w:val="0050081A"/>
    <w:rsid w:val="005025CE"/>
    <w:rsid w:val="0050497D"/>
    <w:rsid w:val="00507083"/>
    <w:rsid w:val="0051042E"/>
    <w:rsid w:val="005219C7"/>
    <w:rsid w:val="00530AD7"/>
    <w:rsid w:val="00531FC3"/>
    <w:rsid w:val="00542D48"/>
    <w:rsid w:val="00567C7B"/>
    <w:rsid w:val="00573BAB"/>
    <w:rsid w:val="00590549"/>
    <w:rsid w:val="005945D5"/>
    <w:rsid w:val="00594A17"/>
    <w:rsid w:val="005A1392"/>
    <w:rsid w:val="005B0256"/>
    <w:rsid w:val="005B7B9D"/>
    <w:rsid w:val="005C1F82"/>
    <w:rsid w:val="005C2BDF"/>
    <w:rsid w:val="005D2CB5"/>
    <w:rsid w:val="005E6715"/>
    <w:rsid w:val="005E7142"/>
    <w:rsid w:val="005F3798"/>
    <w:rsid w:val="00600DE3"/>
    <w:rsid w:val="00607BCD"/>
    <w:rsid w:val="00607EA4"/>
    <w:rsid w:val="0061200C"/>
    <w:rsid w:val="0062737D"/>
    <w:rsid w:val="0062743B"/>
    <w:rsid w:val="006319A1"/>
    <w:rsid w:val="00640F5B"/>
    <w:rsid w:val="0064117B"/>
    <w:rsid w:val="0064314E"/>
    <w:rsid w:val="006451A2"/>
    <w:rsid w:val="00646174"/>
    <w:rsid w:val="00647F9D"/>
    <w:rsid w:val="00654755"/>
    <w:rsid w:val="00656484"/>
    <w:rsid w:val="00661078"/>
    <w:rsid w:val="006739AD"/>
    <w:rsid w:val="0067695A"/>
    <w:rsid w:val="0068095F"/>
    <w:rsid w:val="00682512"/>
    <w:rsid w:val="00683318"/>
    <w:rsid w:val="00683A3E"/>
    <w:rsid w:val="00683AB4"/>
    <w:rsid w:val="006864CF"/>
    <w:rsid w:val="00691B70"/>
    <w:rsid w:val="006947A9"/>
    <w:rsid w:val="006A24FC"/>
    <w:rsid w:val="006B2A50"/>
    <w:rsid w:val="006C1920"/>
    <w:rsid w:val="006C1C12"/>
    <w:rsid w:val="006C5922"/>
    <w:rsid w:val="006D4497"/>
    <w:rsid w:val="006D50D9"/>
    <w:rsid w:val="006F65CD"/>
    <w:rsid w:val="00701A67"/>
    <w:rsid w:val="00704136"/>
    <w:rsid w:val="007041A3"/>
    <w:rsid w:val="00707930"/>
    <w:rsid w:val="007113D0"/>
    <w:rsid w:val="00711500"/>
    <w:rsid w:val="00712D21"/>
    <w:rsid w:val="00714847"/>
    <w:rsid w:val="00721AB2"/>
    <w:rsid w:val="007226D0"/>
    <w:rsid w:val="007227ED"/>
    <w:rsid w:val="00722BAE"/>
    <w:rsid w:val="00725D64"/>
    <w:rsid w:val="007327CC"/>
    <w:rsid w:val="007331F8"/>
    <w:rsid w:val="00742478"/>
    <w:rsid w:val="00742FC5"/>
    <w:rsid w:val="00745CC6"/>
    <w:rsid w:val="00750D32"/>
    <w:rsid w:val="007553DD"/>
    <w:rsid w:val="007565BF"/>
    <w:rsid w:val="00761D6D"/>
    <w:rsid w:val="00763EAC"/>
    <w:rsid w:val="00764871"/>
    <w:rsid w:val="0077017B"/>
    <w:rsid w:val="00776D1D"/>
    <w:rsid w:val="0077742C"/>
    <w:rsid w:val="00786A9C"/>
    <w:rsid w:val="00790121"/>
    <w:rsid w:val="007977F6"/>
    <w:rsid w:val="007A2AC8"/>
    <w:rsid w:val="007A3D1D"/>
    <w:rsid w:val="007B19B9"/>
    <w:rsid w:val="007B4A44"/>
    <w:rsid w:val="007C64D8"/>
    <w:rsid w:val="007D006B"/>
    <w:rsid w:val="007D0897"/>
    <w:rsid w:val="007D2664"/>
    <w:rsid w:val="007D5F36"/>
    <w:rsid w:val="007E0D78"/>
    <w:rsid w:val="007F7FE0"/>
    <w:rsid w:val="00801856"/>
    <w:rsid w:val="008019DD"/>
    <w:rsid w:val="00801F95"/>
    <w:rsid w:val="00802B4E"/>
    <w:rsid w:val="00803B20"/>
    <w:rsid w:val="00817121"/>
    <w:rsid w:val="00822335"/>
    <w:rsid w:val="0082353D"/>
    <w:rsid w:val="00843D50"/>
    <w:rsid w:val="00850DCA"/>
    <w:rsid w:val="00860A3D"/>
    <w:rsid w:val="00862766"/>
    <w:rsid w:val="0087167D"/>
    <w:rsid w:val="00873393"/>
    <w:rsid w:val="00891BB1"/>
    <w:rsid w:val="00895C5A"/>
    <w:rsid w:val="00896121"/>
    <w:rsid w:val="0089654B"/>
    <w:rsid w:val="008A3C20"/>
    <w:rsid w:val="008A74AD"/>
    <w:rsid w:val="008B7BEF"/>
    <w:rsid w:val="008C3F85"/>
    <w:rsid w:val="008C469C"/>
    <w:rsid w:val="008C71DF"/>
    <w:rsid w:val="008D5FE9"/>
    <w:rsid w:val="008D7FD1"/>
    <w:rsid w:val="008E08B9"/>
    <w:rsid w:val="008E428E"/>
    <w:rsid w:val="008E5D66"/>
    <w:rsid w:val="008E60C2"/>
    <w:rsid w:val="008E7835"/>
    <w:rsid w:val="008F7336"/>
    <w:rsid w:val="008F7F07"/>
    <w:rsid w:val="00900492"/>
    <w:rsid w:val="009049FB"/>
    <w:rsid w:val="00906924"/>
    <w:rsid w:val="009103A3"/>
    <w:rsid w:val="00927C7E"/>
    <w:rsid w:val="009302FF"/>
    <w:rsid w:val="009335A0"/>
    <w:rsid w:val="00935198"/>
    <w:rsid w:val="00942079"/>
    <w:rsid w:val="009478E9"/>
    <w:rsid w:val="009479B4"/>
    <w:rsid w:val="0095170A"/>
    <w:rsid w:val="00951C84"/>
    <w:rsid w:val="009561C2"/>
    <w:rsid w:val="0095776D"/>
    <w:rsid w:val="009607D1"/>
    <w:rsid w:val="009647D9"/>
    <w:rsid w:val="00964B5C"/>
    <w:rsid w:val="0097436C"/>
    <w:rsid w:val="00975E37"/>
    <w:rsid w:val="00977D32"/>
    <w:rsid w:val="0098557F"/>
    <w:rsid w:val="009938B9"/>
    <w:rsid w:val="0099635E"/>
    <w:rsid w:val="009979A1"/>
    <w:rsid w:val="009A4F2E"/>
    <w:rsid w:val="009A6D3C"/>
    <w:rsid w:val="009B3CED"/>
    <w:rsid w:val="009B7F3D"/>
    <w:rsid w:val="009C6473"/>
    <w:rsid w:val="009C677C"/>
    <w:rsid w:val="009C6D09"/>
    <w:rsid w:val="009D32CB"/>
    <w:rsid w:val="009D38A8"/>
    <w:rsid w:val="009D61F9"/>
    <w:rsid w:val="009E012D"/>
    <w:rsid w:val="009E5DBA"/>
    <w:rsid w:val="009F1272"/>
    <w:rsid w:val="009F1945"/>
    <w:rsid w:val="009F51D4"/>
    <w:rsid w:val="009F5F70"/>
    <w:rsid w:val="00A05824"/>
    <w:rsid w:val="00A058BA"/>
    <w:rsid w:val="00A05EA9"/>
    <w:rsid w:val="00A06F12"/>
    <w:rsid w:val="00A1176D"/>
    <w:rsid w:val="00A11C6C"/>
    <w:rsid w:val="00A11D1D"/>
    <w:rsid w:val="00A1300F"/>
    <w:rsid w:val="00A14C86"/>
    <w:rsid w:val="00A16481"/>
    <w:rsid w:val="00A2114D"/>
    <w:rsid w:val="00A22D13"/>
    <w:rsid w:val="00A30820"/>
    <w:rsid w:val="00A33BB9"/>
    <w:rsid w:val="00A345C9"/>
    <w:rsid w:val="00A37E8E"/>
    <w:rsid w:val="00A40361"/>
    <w:rsid w:val="00A40BAD"/>
    <w:rsid w:val="00A4332C"/>
    <w:rsid w:val="00A43760"/>
    <w:rsid w:val="00A46BEB"/>
    <w:rsid w:val="00A46E46"/>
    <w:rsid w:val="00A53D26"/>
    <w:rsid w:val="00A54F84"/>
    <w:rsid w:val="00A56DC1"/>
    <w:rsid w:val="00A60EDB"/>
    <w:rsid w:val="00A61401"/>
    <w:rsid w:val="00A62FCF"/>
    <w:rsid w:val="00A64A8E"/>
    <w:rsid w:val="00A653DB"/>
    <w:rsid w:val="00A724D2"/>
    <w:rsid w:val="00A73321"/>
    <w:rsid w:val="00A73850"/>
    <w:rsid w:val="00A753D9"/>
    <w:rsid w:val="00A756C0"/>
    <w:rsid w:val="00A758FB"/>
    <w:rsid w:val="00AA1EAB"/>
    <w:rsid w:val="00AA5D6F"/>
    <w:rsid w:val="00AA7391"/>
    <w:rsid w:val="00AB2EC8"/>
    <w:rsid w:val="00AB58AE"/>
    <w:rsid w:val="00AD185C"/>
    <w:rsid w:val="00AD5F99"/>
    <w:rsid w:val="00AE2C61"/>
    <w:rsid w:val="00AE331D"/>
    <w:rsid w:val="00AE4CCC"/>
    <w:rsid w:val="00AF0687"/>
    <w:rsid w:val="00AF712E"/>
    <w:rsid w:val="00B024C3"/>
    <w:rsid w:val="00B053DB"/>
    <w:rsid w:val="00B0717C"/>
    <w:rsid w:val="00B10A68"/>
    <w:rsid w:val="00B17B99"/>
    <w:rsid w:val="00B2684B"/>
    <w:rsid w:val="00B3235E"/>
    <w:rsid w:val="00B33879"/>
    <w:rsid w:val="00B3797F"/>
    <w:rsid w:val="00B43C9C"/>
    <w:rsid w:val="00B46CC3"/>
    <w:rsid w:val="00B61215"/>
    <w:rsid w:val="00B622C7"/>
    <w:rsid w:val="00B65201"/>
    <w:rsid w:val="00B82497"/>
    <w:rsid w:val="00B82DC6"/>
    <w:rsid w:val="00B83BF1"/>
    <w:rsid w:val="00B86541"/>
    <w:rsid w:val="00B90B5A"/>
    <w:rsid w:val="00B95E48"/>
    <w:rsid w:val="00BA20D1"/>
    <w:rsid w:val="00BA330C"/>
    <w:rsid w:val="00BB0110"/>
    <w:rsid w:val="00BB0D8F"/>
    <w:rsid w:val="00BB2400"/>
    <w:rsid w:val="00BB4B79"/>
    <w:rsid w:val="00BB7F80"/>
    <w:rsid w:val="00BC0975"/>
    <w:rsid w:val="00BC10C7"/>
    <w:rsid w:val="00BC1455"/>
    <w:rsid w:val="00BC14D0"/>
    <w:rsid w:val="00BC619C"/>
    <w:rsid w:val="00BD18C7"/>
    <w:rsid w:val="00BD1C7F"/>
    <w:rsid w:val="00BD2FE6"/>
    <w:rsid w:val="00BD3659"/>
    <w:rsid w:val="00BE2E40"/>
    <w:rsid w:val="00BE3452"/>
    <w:rsid w:val="00BF42C2"/>
    <w:rsid w:val="00C014AD"/>
    <w:rsid w:val="00C0387E"/>
    <w:rsid w:val="00C10705"/>
    <w:rsid w:val="00C10A33"/>
    <w:rsid w:val="00C14639"/>
    <w:rsid w:val="00C15007"/>
    <w:rsid w:val="00C16305"/>
    <w:rsid w:val="00C20A1E"/>
    <w:rsid w:val="00C216AA"/>
    <w:rsid w:val="00C375C3"/>
    <w:rsid w:val="00C4117F"/>
    <w:rsid w:val="00C45D92"/>
    <w:rsid w:val="00C5205B"/>
    <w:rsid w:val="00C52BB2"/>
    <w:rsid w:val="00C54DFB"/>
    <w:rsid w:val="00C65450"/>
    <w:rsid w:val="00C67420"/>
    <w:rsid w:val="00C84742"/>
    <w:rsid w:val="00C93770"/>
    <w:rsid w:val="00C939F8"/>
    <w:rsid w:val="00CA0F83"/>
    <w:rsid w:val="00CA517D"/>
    <w:rsid w:val="00CA5387"/>
    <w:rsid w:val="00CA6B14"/>
    <w:rsid w:val="00CA6BCF"/>
    <w:rsid w:val="00CA6F5D"/>
    <w:rsid w:val="00CA7A22"/>
    <w:rsid w:val="00CB3A60"/>
    <w:rsid w:val="00CC7985"/>
    <w:rsid w:val="00CC7E86"/>
    <w:rsid w:val="00CD5315"/>
    <w:rsid w:val="00CE52BB"/>
    <w:rsid w:val="00CE6A4E"/>
    <w:rsid w:val="00CE7836"/>
    <w:rsid w:val="00CF0718"/>
    <w:rsid w:val="00CF166F"/>
    <w:rsid w:val="00CF267C"/>
    <w:rsid w:val="00CF314A"/>
    <w:rsid w:val="00CF3531"/>
    <w:rsid w:val="00CF67DD"/>
    <w:rsid w:val="00CF6F65"/>
    <w:rsid w:val="00D018EF"/>
    <w:rsid w:val="00D03D32"/>
    <w:rsid w:val="00D03F8C"/>
    <w:rsid w:val="00D04525"/>
    <w:rsid w:val="00D1025D"/>
    <w:rsid w:val="00D10741"/>
    <w:rsid w:val="00D178E2"/>
    <w:rsid w:val="00D26A92"/>
    <w:rsid w:val="00D27E8E"/>
    <w:rsid w:val="00D42D33"/>
    <w:rsid w:val="00D44F77"/>
    <w:rsid w:val="00D52317"/>
    <w:rsid w:val="00D52746"/>
    <w:rsid w:val="00D53B4E"/>
    <w:rsid w:val="00D54521"/>
    <w:rsid w:val="00D62727"/>
    <w:rsid w:val="00D62762"/>
    <w:rsid w:val="00D73D36"/>
    <w:rsid w:val="00D7734C"/>
    <w:rsid w:val="00D87827"/>
    <w:rsid w:val="00D8789B"/>
    <w:rsid w:val="00D91C7C"/>
    <w:rsid w:val="00D93374"/>
    <w:rsid w:val="00DA2970"/>
    <w:rsid w:val="00DA5790"/>
    <w:rsid w:val="00DB61F6"/>
    <w:rsid w:val="00DB675E"/>
    <w:rsid w:val="00DC114E"/>
    <w:rsid w:val="00DC428E"/>
    <w:rsid w:val="00DD3229"/>
    <w:rsid w:val="00DE0A3D"/>
    <w:rsid w:val="00DE3A8E"/>
    <w:rsid w:val="00DE51DD"/>
    <w:rsid w:val="00DE52B6"/>
    <w:rsid w:val="00DF0270"/>
    <w:rsid w:val="00DF049D"/>
    <w:rsid w:val="00DF516F"/>
    <w:rsid w:val="00E013B4"/>
    <w:rsid w:val="00E06023"/>
    <w:rsid w:val="00E10218"/>
    <w:rsid w:val="00E165EB"/>
    <w:rsid w:val="00E35C81"/>
    <w:rsid w:val="00E47245"/>
    <w:rsid w:val="00E47DB0"/>
    <w:rsid w:val="00E501E7"/>
    <w:rsid w:val="00E541EA"/>
    <w:rsid w:val="00E56FAB"/>
    <w:rsid w:val="00E6021A"/>
    <w:rsid w:val="00E6309D"/>
    <w:rsid w:val="00E64046"/>
    <w:rsid w:val="00E71AD9"/>
    <w:rsid w:val="00E72D97"/>
    <w:rsid w:val="00E826A4"/>
    <w:rsid w:val="00EB05DA"/>
    <w:rsid w:val="00EB1BE1"/>
    <w:rsid w:val="00EB67DE"/>
    <w:rsid w:val="00EC4E08"/>
    <w:rsid w:val="00ED5789"/>
    <w:rsid w:val="00EE1483"/>
    <w:rsid w:val="00EE664F"/>
    <w:rsid w:val="00EE67BA"/>
    <w:rsid w:val="00EE727A"/>
    <w:rsid w:val="00EF26BC"/>
    <w:rsid w:val="00EF7092"/>
    <w:rsid w:val="00F00AE8"/>
    <w:rsid w:val="00F01A30"/>
    <w:rsid w:val="00F02569"/>
    <w:rsid w:val="00F0458A"/>
    <w:rsid w:val="00F04A6A"/>
    <w:rsid w:val="00F05063"/>
    <w:rsid w:val="00F10AB4"/>
    <w:rsid w:val="00F119C3"/>
    <w:rsid w:val="00F11F3B"/>
    <w:rsid w:val="00F13EAC"/>
    <w:rsid w:val="00F16466"/>
    <w:rsid w:val="00F1736E"/>
    <w:rsid w:val="00F22664"/>
    <w:rsid w:val="00F2301B"/>
    <w:rsid w:val="00F230C0"/>
    <w:rsid w:val="00F322A3"/>
    <w:rsid w:val="00F5108D"/>
    <w:rsid w:val="00F5440A"/>
    <w:rsid w:val="00F610E1"/>
    <w:rsid w:val="00F62A55"/>
    <w:rsid w:val="00F63445"/>
    <w:rsid w:val="00F660DE"/>
    <w:rsid w:val="00F71449"/>
    <w:rsid w:val="00F725F9"/>
    <w:rsid w:val="00F747B6"/>
    <w:rsid w:val="00F76DC9"/>
    <w:rsid w:val="00F81B4C"/>
    <w:rsid w:val="00F911A2"/>
    <w:rsid w:val="00F93B64"/>
    <w:rsid w:val="00F9650A"/>
    <w:rsid w:val="00FA0630"/>
    <w:rsid w:val="00FB784C"/>
    <w:rsid w:val="00FD29B4"/>
    <w:rsid w:val="00FE20A4"/>
    <w:rsid w:val="00FE3B99"/>
    <w:rsid w:val="00FF43A9"/>
    <w:rsid w:val="00FF5488"/>
    <w:rsid w:val="00FF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8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62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6276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627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627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7</cp:revision>
  <dcterms:created xsi:type="dcterms:W3CDTF">2020-09-22T01:13:00Z</dcterms:created>
  <dcterms:modified xsi:type="dcterms:W3CDTF">2020-10-23T07:36:00Z</dcterms:modified>
</cp:coreProperties>
</file>